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BD" w:rsidRDefault="001507BD" w:rsidP="0015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Debrecen-Bánki Református Óvoda</w:t>
      </w:r>
    </w:p>
    <w:p w:rsidR="001507BD" w:rsidRDefault="001507BD" w:rsidP="0015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4002 Debrecen Külső Diószegi út 176. sz.</w:t>
      </w:r>
    </w:p>
    <w:p w:rsidR="001507BD" w:rsidRDefault="001507BD" w:rsidP="0015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07BD" w:rsidRDefault="001507BD" w:rsidP="0015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Szülők!</w:t>
      </w:r>
    </w:p>
    <w:p w:rsidR="001507BD" w:rsidRDefault="001507BD" w:rsidP="0015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2024/2025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nevelési évben újra felvételt hirdetünk az óvodánkba készülő gyermekek számára.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7BD" w:rsidRPr="008240FF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Túljelentkezés esetén előnyt élveznek:</w:t>
      </w:r>
    </w:p>
    <w:p w:rsidR="001507BD" w:rsidRDefault="001507BD" w:rsidP="001507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Bánki gyülekezet tagjainak gyermekei,</w:t>
      </w:r>
    </w:p>
    <w:p w:rsidR="001507BD" w:rsidRDefault="001507BD" w:rsidP="001507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Debrecen-Bánki Református Általános Iskola tanulóinak és óvodánkba járó gyermekek testvérei</w:t>
      </w:r>
    </w:p>
    <w:p w:rsidR="001507BD" w:rsidRDefault="001507BD" w:rsidP="001507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ill. a lelkészi ajánlással rendelkezők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507BD" w:rsidRPr="004F23DF" w:rsidRDefault="001507BD" w:rsidP="001507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bölcsődéjéből érkező gyerekek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óvodai beiratkozás rendje: 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07BD" w:rsidRDefault="001507BD" w:rsidP="0015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jelentkezési lap leadásának határideje</w:t>
      </w:r>
      <w:r>
        <w:rPr>
          <w:rFonts w:ascii="Times New Roman" w:hAnsi="Times New Roman" w:cs="Times New Roman"/>
          <w:sz w:val="24"/>
          <w:szCs w:val="24"/>
        </w:rPr>
        <w:t>: 2024. jan. 19</w:t>
      </w:r>
      <w:r>
        <w:rPr>
          <w:rFonts w:ascii="Times New Roman" w:hAnsi="Times New Roman" w:cs="Times New Roman"/>
          <w:sz w:val="24"/>
          <w:szCs w:val="24"/>
        </w:rPr>
        <w:t>. 12:00 óra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 a papíralapú jelentkezési lapokat személyes leadással, postai úton (Debrecen-Bánki Református Óvoda 4002 Debrecen Külső Diószegi út 176 sz.), illetve interneten az óvoda e-mail címére is átküldhető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bankiovoda@gmail.com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7BD" w:rsidRDefault="001507BD" w:rsidP="0015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Írásban értesítjük a szülőt</w:t>
      </w:r>
      <w:r>
        <w:rPr>
          <w:rFonts w:ascii="Times New Roman" w:hAnsi="Times New Roman" w:cs="Times New Roman"/>
          <w:sz w:val="24"/>
          <w:szCs w:val="24"/>
        </w:rPr>
        <w:t>: 2024</w:t>
      </w:r>
      <w:r>
        <w:rPr>
          <w:rFonts w:ascii="Times New Roman" w:hAnsi="Times New Roman" w:cs="Times New Roman"/>
          <w:sz w:val="24"/>
          <w:szCs w:val="24"/>
        </w:rPr>
        <w:t>. jan. 31-ig.</w:t>
      </w:r>
    </w:p>
    <w:p w:rsidR="001507BD" w:rsidRDefault="001507BD" w:rsidP="0015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beiratkozás időpontja</w:t>
      </w:r>
      <w:r>
        <w:rPr>
          <w:rFonts w:ascii="Times New Roman" w:hAnsi="Times New Roman" w:cs="Times New Roman"/>
          <w:sz w:val="24"/>
          <w:szCs w:val="24"/>
        </w:rPr>
        <w:t xml:space="preserve">: 2023. április </w:t>
      </w:r>
      <w:bookmarkStart w:id="0" w:name="_GoBack"/>
      <w:bookmarkEnd w:id="0"/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>: Debrecen- Bánki Református Óvoda (4002 Debrecen Külső Diószegi út 176. sz.)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beiratkozáshoz szükséges iratok:</w:t>
      </w:r>
      <w:r>
        <w:rPr>
          <w:rFonts w:ascii="Times New Roman" w:hAnsi="Times New Roman" w:cs="Times New Roman"/>
          <w:sz w:val="24"/>
          <w:szCs w:val="24"/>
        </w:rPr>
        <w:br/>
        <w:t>- a gyermek nevére kiállított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szülő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kötelező védőoltásokat tanúsító orvosi igazolás, vagy az oltási kiskönyv erre vonatkozó másolata.</w:t>
      </w:r>
      <w:r>
        <w:br/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letölthető a www.bankigyulekezet.hu oldaláról.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07BD" w:rsidRDefault="001507BD" w:rsidP="001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07BD" w:rsidRDefault="001507BD" w:rsidP="001507BD"/>
    <w:p w:rsidR="001507BD" w:rsidRDefault="001507BD" w:rsidP="001507BD"/>
    <w:p w:rsidR="001507BD" w:rsidRDefault="001507BD" w:rsidP="001507BD"/>
    <w:p w:rsidR="001507BD" w:rsidRDefault="001507BD" w:rsidP="001507BD"/>
    <w:p w:rsidR="001507BD" w:rsidRDefault="001507BD" w:rsidP="001507BD"/>
    <w:p w:rsidR="001507BD" w:rsidRDefault="001507BD" w:rsidP="001507BD"/>
    <w:p w:rsidR="008F2559" w:rsidRDefault="008F2559"/>
    <w:sectPr w:rsidR="008F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55E4D"/>
    <w:multiLevelType w:val="hybridMultilevel"/>
    <w:tmpl w:val="C8A4C662"/>
    <w:lvl w:ilvl="0" w:tplc="50CC36E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D"/>
    <w:rsid w:val="001507BD"/>
    <w:rsid w:val="008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A0B3-E021-47F3-901C-8AEA085C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7B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507B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i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2023-10-24T13:27:00Z</dcterms:created>
  <dcterms:modified xsi:type="dcterms:W3CDTF">2023-10-24T13:29:00Z</dcterms:modified>
</cp:coreProperties>
</file>