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F" w:rsidRDefault="008240FF" w:rsidP="0082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Debrecen-Bánki Református Óvoda</w:t>
      </w:r>
    </w:p>
    <w:p w:rsidR="008240FF" w:rsidRDefault="008240FF" w:rsidP="0082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4002 Debrecen Külső Diószegi út 176. sz.</w:t>
      </w:r>
    </w:p>
    <w:p w:rsidR="008240FF" w:rsidRDefault="008240FF" w:rsidP="0082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240FF" w:rsidRDefault="008240FF" w:rsidP="0082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8240FF" w:rsidRDefault="008240FF" w:rsidP="0082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2022/2023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évben újra felvételt hirdetünk az óvodánkba készülő gyermekek számára.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0FF" w:rsidRP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élveznek:</w:t>
      </w:r>
    </w:p>
    <w:p w:rsidR="008240FF" w:rsidRDefault="008240FF" w:rsidP="008240F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gyülekezet tagjainak gyermekei,</w:t>
      </w:r>
    </w:p>
    <w:p w:rsidR="008240FF" w:rsidRDefault="008240FF" w:rsidP="008240F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Debrecen-Bánki Református Általános Iskola tanulóinak és óvodánkba járó gyermekek testvérei</w:t>
      </w:r>
    </w:p>
    <w:p w:rsidR="008240FF" w:rsidRDefault="008240FF" w:rsidP="008240F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lelkészi ajánlással rendelkezők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0FF" w:rsidRPr="004F23DF" w:rsidRDefault="008240FF" w:rsidP="008240F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bölcsődéjéből érkező gyerekek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beiratkozás rendje: 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40FF" w:rsidRDefault="008240FF" w:rsidP="00824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jelentkezési lap leadásának határideje</w:t>
      </w:r>
      <w:r>
        <w:rPr>
          <w:rFonts w:ascii="Times New Roman" w:hAnsi="Times New Roman" w:cs="Times New Roman"/>
          <w:sz w:val="24"/>
          <w:szCs w:val="24"/>
        </w:rPr>
        <w:t>: 2022</w:t>
      </w:r>
      <w:r>
        <w:rPr>
          <w:rFonts w:ascii="Times New Roman" w:hAnsi="Times New Roman" w:cs="Times New Roman"/>
          <w:sz w:val="24"/>
          <w:szCs w:val="24"/>
        </w:rPr>
        <w:t>. jan. 15. 12:00 óra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 a papíralapú jelentkezési lapokat személyes leadással, postai úton (Debrecen-Bánki Református Óvoda 4002 Debrecen Külső Diószegi út 176 sz.), illetve interneten az óvoda e-mail címére is átküldhető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bankiovoda@gmail.com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0FF" w:rsidRDefault="008240FF" w:rsidP="00824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Írásban értesítjük a szülőt</w:t>
      </w:r>
      <w:r>
        <w:rPr>
          <w:rFonts w:ascii="Times New Roman" w:hAnsi="Times New Roman" w:cs="Times New Roman"/>
          <w:sz w:val="24"/>
          <w:szCs w:val="24"/>
        </w:rPr>
        <w:t>: 2022. febr. 07</w:t>
      </w:r>
      <w:r>
        <w:rPr>
          <w:rFonts w:ascii="Times New Roman" w:hAnsi="Times New Roman" w:cs="Times New Roman"/>
          <w:sz w:val="24"/>
          <w:szCs w:val="24"/>
        </w:rPr>
        <w:t>-ig.</w:t>
      </w:r>
    </w:p>
    <w:p w:rsidR="008240FF" w:rsidRDefault="008240FF" w:rsidP="00824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beiratkozás időpontja</w:t>
      </w:r>
      <w:r>
        <w:rPr>
          <w:rFonts w:ascii="Times New Roman" w:hAnsi="Times New Roman" w:cs="Times New Roman"/>
          <w:sz w:val="24"/>
          <w:szCs w:val="24"/>
        </w:rPr>
        <w:t>: 2022</w:t>
      </w:r>
      <w:r>
        <w:rPr>
          <w:rFonts w:ascii="Times New Roman" w:hAnsi="Times New Roman" w:cs="Times New Roman"/>
          <w:sz w:val="24"/>
          <w:szCs w:val="24"/>
        </w:rPr>
        <w:t xml:space="preserve">. április 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: Debrecen- Bánki Református Óvoda (4002 Debrecen Külső Diószegi út 176. 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beiratkozáshoz szükséges iratok:</w:t>
      </w:r>
      <w:r>
        <w:rPr>
          <w:rFonts w:ascii="Times New Roman" w:hAnsi="Times New Roman" w:cs="Times New Roman"/>
          <w:sz w:val="24"/>
          <w:szCs w:val="24"/>
        </w:rPr>
        <w:br/>
        <w:t>- a gyermek nevére kiállított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szülő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kötelező védőoltásokat tanúsító orvosi igazolás, vagy az oltási kiskönyv erre vonatkozó másolata.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letölthető a www.bankigyulekezet.hu oldaláról.</w:t>
      </w:r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</w:p>
    <w:p w:rsidR="008240FF" w:rsidRDefault="008240FF" w:rsidP="0082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240FF" w:rsidRDefault="008240FF" w:rsidP="008240FF"/>
    <w:p w:rsidR="008240FF" w:rsidRDefault="008240FF" w:rsidP="008240FF"/>
    <w:p w:rsidR="008240FF" w:rsidRDefault="008240FF" w:rsidP="008240FF"/>
    <w:p w:rsidR="008240FF" w:rsidRDefault="008240FF" w:rsidP="008240FF"/>
    <w:p w:rsidR="008240FF" w:rsidRDefault="008240FF" w:rsidP="008240FF"/>
    <w:p w:rsidR="008240FF" w:rsidRDefault="008240FF" w:rsidP="008240FF"/>
    <w:p w:rsidR="009D4D6D" w:rsidRDefault="009D4D6D"/>
    <w:sectPr w:rsidR="009D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E4D"/>
    <w:multiLevelType w:val="hybridMultilevel"/>
    <w:tmpl w:val="C8A4C662"/>
    <w:lvl w:ilvl="0" w:tplc="50CC36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F"/>
    <w:rsid w:val="008240FF"/>
    <w:rsid w:val="009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3C96-7923-49C8-B79E-4CB4A47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0F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40F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i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2021-11-24T09:14:00Z</dcterms:created>
  <dcterms:modified xsi:type="dcterms:W3CDTF">2021-11-24T09:22:00Z</dcterms:modified>
</cp:coreProperties>
</file>